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9DB375" w14:textId="6FFCCF4E" w:rsidR="009729FC" w:rsidRPr="004E29D3" w:rsidRDefault="00C13C8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1.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nlerin Sat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Analizi</w:t>
      </w:r>
    </w:p>
    <w:p w14:paraId="23CDD96A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(Analizim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 sat</w:t>
      </w:r>
      <w:r w:rsidRPr="004E29D3">
        <w:rPr>
          <w:rFonts w:ascii="Cambria" w:hAnsi="Cambria" w:cs="Cambria"/>
          <w:sz w:val="20"/>
          <w:szCs w:val="20"/>
        </w:rPr>
        <w:t>ış</w:t>
      </w:r>
      <w:r w:rsidRPr="004E29D3">
        <w:rPr>
          <w:rFonts w:ascii="Lao Sangam MN" w:hAnsi="Lao Sangam MN" w:cs="Lao Sangam MN"/>
          <w:sz w:val="20"/>
          <w:szCs w:val="20"/>
        </w:rPr>
        <w:t>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yla ilgili genel bir g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m sa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lad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ve i</w:t>
      </w:r>
      <w:r w:rsidRPr="004E29D3">
        <w:rPr>
          <w:rFonts w:ascii="Cambria" w:hAnsi="Cambria" w:cs="Cambria"/>
          <w:sz w:val="20"/>
          <w:szCs w:val="20"/>
        </w:rPr>
        <w:t>ş</w:t>
      </w:r>
      <w:r w:rsidRPr="004E29D3">
        <w:rPr>
          <w:rFonts w:ascii="Lao Sangam MN" w:hAnsi="Lao Sangam MN" w:cs="Lao Sangam MN"/>
          <w:sz w:val="20"/>
          <w:szCs w:val="20"/>
        </w:rPr>
        <w:t xml:space="preserve">letmenizin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 portf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y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 xml:space="preserve">, </w:t>
      </w:r>
    </w:p>
    <w:p w14:paraId="2B1A8429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m</w:t>
      </w:r>
      <w:r w:rsidRPr="004E29D3">
        <w:rPr>
          <w:rFonts w:ascii="Cambria" w:hAnsi="Cambria" w:cs="Cambria"/>
          <w:sz w:val="20"/>
          <w:szCs w:val="20"/>
        </w:rPr>
        <w:t>üş</w:t>
      </w:r>
      <w:r w:rsidRPr="004E29D3">
        <w:rPr>
          <w:rFonts w:ascii="Lao Sangam MN" w:hAnsi="Lao Sangam MN" w:cs="Lao Sangam MN"/>
          <w:sz w:val="20"/>
          <w:szCs w:val="20"/>
        </w:rPr>
        <w:t>teri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taban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ve lojistik operasyonlar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gibi farkl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alanlarda kararlar alman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za yard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mc</w:t>
      </w:r>
      <w:r w:rsidRPr="004E29D3">
        <w:rPr>
          <w:rFonts w:ascii="Cambria" w:hAnsi="Cambria" w:cs="Cambria"/>
          <w:sz w:val="20"/>
          <w:szCs w:val="20"/>
        </w:rPr>
        <w:t>ı</w:t>
      </w:r>
    </w:p>
    <w:p w14:paraId="1E1B32DF" w14:textId="3B0B3243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olabilir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)</w:t>
      </w:r>
    </w:p>
    <w:p w14:paraId="60CFC91B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WITH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product_sales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AS (</w:t>
      </w:r>
    </w:p>
    <w:p w14:paraId="1E62F6DD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SELECT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od.product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55A53EE5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p.product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3F6AC363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7DD691E4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SUM(</w:t>
      </w:r>
      <w:proofErr w:type="spellStart"/>
      <w:proofErr w:type="gramEnd"/>
      <w:r w:rsidRPr="004E29D3">
        <w:rPr>
          <w:rFonts w:ascii="Lao Sangam MN" w:hAnsi="Lao Sangam MN" w:cs="Lao Sangam MN"/>
          <w:sz w:val="20"/>
          <w:szCs w:val="20"/>
        </w:rPr>
        <w:t>od.quantity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) AS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total_quantity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2BA7CB5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SUM(</w:t>
      </w:r>
      <w:proofErr w:type="spellStart"/>
      <w:proofErr w:type="gramEnd"/>
      <w:r w:rsidRPr="004E29D3">
        <w:rPr>
          <w:rFonts w:ascii="Lao Sangam MN" w:hAnsi="Lao Sangam MN" w:cs="Lao Sangam MN"/>
          <w:sz w:val="20"/>
          <w:szCs w:val="20"/>
        </w:rPr>
        <w:t>od.quantity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* (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od.unit_price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- (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od.unit_price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*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od.discount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))) AS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total_revenue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5F31B26F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s.company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10972BA3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cs.country</w:t>
      </w:r>
      <w:proofErr w:type="spellEnd"/>
      <w:proofErr w:type="gramEnd"/>
    </w:p>
    <w:p w14:paraId="1271C17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FROM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order_details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od</w:t>
      </w:r>
    </w:p>
    <w:p w14:paraId="3118B7DF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JOIN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products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p ON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od.product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=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p.product_id</w:t>
      </w:r>
      <w:proofErr w:type="spellEnd"/>
    </w:p>
    <w:p w14:paraId="1C52A93A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JOIN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categories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ct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ON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p.category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=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ct.category_id</w:t>
      </w:r>
      <w:proofErr w:type="spellEnd"/>
    </w:p>
    <w:p w14:paraId="2A32C6ED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JOIN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orders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o ON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od.order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=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o.order_id</w:t>
      </w:r>
      <w:proofErr w:type="spellEnd"/>
    </w:p>
    <w:p w14:paraId="7906360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JOIN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customers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ON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o.customer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=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cs.customer_id</w:t>
      </w:r>
      <w:proofErr w:type="spellEnd"/>
    </w:p>
    <w:p w14:paraId="7E54AD9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JOIN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shippers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s ON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o.ship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_via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=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s.shipper_id</w:t>
      </w:r>
      <w:proofErr w:type="spellEnd"/>
    </w:p>
    <w:p w14:paraId="1195943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GROUP BY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od.product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,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p.product_name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,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ct.category_name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,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s.company_name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,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cs.country</w:t>
      </w:r>
      <w:proofErr w:type="spellEnd"/>
    </w:p>
    <w:p w14:paraId="3264BC28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)</w:t>
      </w:r>
    </w:p>
    <w:p w14:paraId="5D9315C2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SELECT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product_name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6EB69B66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6E7495C8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total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_quantity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09A311EB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total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_revenue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4FF32C60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company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>,</w:t>
      </w:r>
    </w:p>
    <w:p w14:paraId="3EFA4E12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spellStart"/>
      <w:proofErr w:type="gramStart"/>
      <w:r w:rsidRPr="004E29D3">
        <w:rPr>
          <w:rFonts w:ascii="Lao Sangam MN" w:hAnsi="Lao Sangam MN" w:cs="Lao Sangam MN"/>
          <w:sz w:val="20"/>
          <w:szCs w:val="20"/>
        </w:rPr>
        <w:t>country</w:t>
      </w:r>
      <w:proofErr w:type="spellEnd"/>
      <w:proofErr w:type="gramEnd"/>
    </w:p>
    <w:p w14:paraId="2391D14C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FROM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product_sales</w:t>
      </w:r>
      <w:proofErr w:type="spellEnd"/>
    </w:p>
    <w:p w14:paraId="42AF31E3" w14:textId="2C171266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ORDER BY </w:t>
      </w:r>
      <w:proofErr w:type="spellStart"/>
      <w:r w:rsidRPr="004E29D3">
        <w:rPr>
          <w:rFonts w:ascii="Lao Sangam MN" w:hAnsi="Lao Sangam MN" w:cs="Lao Sangam MN"/>
          <w:sz w:val="20"/>
          <w:szCs w:val="20"/>
        </w:rPr>
        <w:t>total_revenue</w:t>
      </w:r>
      <w:proofErr w:type="spellEnd"/>
      <w:r w:rsidRPr="004E29D3">
        <w:rPr>
          <w:rFonts w:ascii="Lao Sangam MN" w:hAnsi="Lao Sangam MN" w:cs="Lao Sangam MN"/>
          <w:sz w:val="20"/>
          <w:szCs w:val="20"/>
        </w:rPr>
        <w:t xml:space="preserve"> DESC;</w:t>
      </w:r>
    </w:p>
    <w:p w14:paraId="64E1E0DD" w14:textId="3D48FC16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noProof/>
          <w:sz w:val="20"/>
          <w:szCs w:val="20"/>
        </w:rPr>
        <w:lastRenderedPageBreak/>
        <w:drawing>
          <wp:inline distT="0" distB="0" distL="0" distR="0" wp14:anchorId="23CB3179" wp14:editId="22A92A72">
            <wp:extent cx="6487576" cy="3378200"/>
            <wp:effectExtent l="0" t="0" r="2540" b="0"/>
            <wp:docPr id="610912200" name="Resim 1" descr="metin, sayı, numara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12200" name="Resim 1" descr="metin, sayı, numara, yazı tipi, ekran görüntüsü içeren bir resim&#10;&#10;Açıklama otomatik olarak oluşturuldu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361" cy="338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3173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</w:p>
    <w:p w14:paraId="2B46BA3C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</w:p>
    <w:p w14:paraId="279646DD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</w:p>
    <w:p w14:paraId="1BDD296C" w14:textId="77777777" w:rsidR="00C13C83" w:rsidRPr="004E29D3" w:rsidRDefault="00C13C83" w:rsidP="00C13C8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*1.2. 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 ve Kategori Baz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nda Stok Durumu Analizi</w:t>
      </w:r>
    </w:p>
    <w:p w14:paraId="0E8AD93F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</w:p>
    <w:p w14:paraId="7FBD0486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--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nlerin sat</w:t>
      </w:r>
      <w:r w:rsidRPr="004E29D3">
        <w:rPr>
          <w:rFonts w:ascii="Cambria" w:hAnsi="Cambria" w:cs="Cambria"/>
          <w:sz w:val="20"/>
          <w:szCs w:val="20"/>
        </w:rPr>
        <w:t>ış</w:t>
      </w:r>
      <w:r w:rsidRPr="004E29D3">
        <w:rPr>
          <w:rFonts w:ascii="Lao Sangam MN" w:hAnsi="Lao Sangam MN" w:cs="Lao Sangam MN"/>
          <w:sz w:val="20"/>
          <w:szCs w:val="20"/>
        </w:rPr>
        <w:t xml:space="preserve"> adetleri </w:t>
      </w:r>
    </w:p>
    <w:p w14:paraId="11638331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--mevcut stok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durumlar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,</w:t>
      </w:r>
      <w:proofErr w:type="gramEnd"/>
    </w:p>
    <w:p w14:paraId="31ACA1AE" w14:textId="3905CD06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--Hangi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nlerin yeniden sipari</w:t>
      </w:r>
      <w:r w:rsidRPr="004E29D3">
        <w:rPr>
          <w:rFonts w:ascii="Cambria" w:hAnsi="Cambria" w:cs="Cambria"/>
          <w:sz w:val="20"/>
          <w:szCs w:val="20"/>
        </w:rPr>
        <w:t>ş</w:t>
      </w:r>
      <w:r w:rsidRPr="004E29D3">
        <w:rPr>
          <w:rFonts w:ascii="Lao Sangam MN" w:hAnsi="Lao Sangam MN" w:cs="Lao Sangam MN"/>
          <w:sz w:val="20"/>
          <w:szCs w:val="20"/>
        </w:rPr>
        <w:t xml:space="preserve"> verilmesi gerekti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ini belirledik</w:t>
      </w:r>
    </w:p>
    <w:p w14:paraId="46C35080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</w:p>
    <w:p w14:paraId="4DF4127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(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stok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sat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lan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en az %20’si kadar olmas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gerekti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ini belirtir.</w:t>
      </w:r>
    </w:p>
    <w:p w14:paraId="27765D5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Yani, her bir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 i</w:t>
      </w:r>
      <w:r w:rsidRPr="004E29D3">
        <w:rPr>
          <w:rFonts w:ascii="Cambria" w:hAnsi="Cambria" w:cs="Cambria"/>
          <w:sz w:val="20"/>
          <w:szCs w:val="20"/>
        </w:rPr>
        <w:t>ç</w:t>
      </w:r>
      <w:r w:rsidRPr="004E29D3">
        <w:rPr>
          <w:rFonts w:ascii="Lao Sangam MN" w:hAnsi="Lao Sangam MN" w:cs="Lao Sangam MN"/>
          <w:sz w:val="20"/>
          <w:szCs w:val="20"/>
        </w:rPr>
        <w:t>in stok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, sat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lan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n en az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%20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’si kadar olmal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d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r.</w:t>
      </w:r>
    </w:p>
    <w:p w14:paraId="02E8A0B7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Bu sayede stok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sat</w:t>
      </w:r>
      <w:r w:rsidRPr="004E29D3">
        <w:rPr>
          <w:rFonts w:ascii="Cambria" w:hAnsi="Cambria" w:cs="Cambria"/>
          <w:sz w:val="20"/>
          <w:szCs w:val="20"/>
        </w:rPr>
        <w:t>ış</w:t>
      </w:r>
      <w:r w:rsidRPr="004E29D3">
        <w:rPr>
          <w:rFonts w:ascii="Lao Sangam MN" w:hAnsi="Lao Sangam MN" w:cs="Lao Sangam MN"/>
          <w:sz w:val="20"/>
          <w:szCs w:val="20"/>
        </w:rPr>
        <w:t xml:space="preserve">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na g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re orant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ve dengeli oldu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u kontrol edilir.</w:t>
      </w:r>
    </w:p>
    <w:p w14:paraId="316A3D7C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E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er stok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sat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lan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%20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’sinden az ise, bu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nlerin stoklar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yenilenmesi</w:t>
      </w:r>
    </w:p>
    <w:p w14:paraId="53C58FF2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veya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dikkatle y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netilmesi gerekti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i anla</w:t>
      </w:r>
      <w:r w:rsidRPr="004E29D3">
        <w:rPr>
          <w:rFonts w:ascii="Cambria" w:hAnsi="Cambria" w:cs="Cambria"/>
          <w:sz w:val="20"/>
          <w:szCs w:val="20"/>
        </w:rPr>
        <w:t>şı</w:t>
      </w:r>
      <w:r w:rsidRPr="004E29D3">
        <w:rPr>
          <w:rFonts w:ascii="Lao Sangam MN" w:hAnsi="Lao Sangam MN" w:cs="Lao Sangam MN"/>
          <w:sz w:val="20"/>
          <w:szCs w:val="20"/>
        </w:rPr>
        <w:t>labilir.%20, stok y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netiminde yayg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olarak kullan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lan</w:t>
      </w:r>
    </w:p>
    <w:p w14:paraId="5D3015D9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bir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kriterdir </w:t>
      </w:r>
      <w:r w:rsidRPr="004E29D3">
        <w:rPr>
          <w:rFonts w:ascii="Cambria" w:hAnsi="Cambria" w:cs="Cambria"/>
          <w:sz w:val="20"/>
          <w:szCs w:val="20"/>
        </w:rPr>
        <w:t>çü</w:t>
      </w:r>
      <w:r w:rsidRPr="004E29D3">
        <w:rPr>
          <w:rFonts w:ascii="Lao Sangam MN" w:hAnsi="Lao Sangam MN" w:cs="Lao Sangam MN"/>
          <w:sz w:val="20"/>
          <w:szCs w:val="20"/>
        </w:rPr>
        <w:t>nk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 xml:space="preserve"> bu oran, stok seviyelerinin etkin bir </w:t>
      </w:r>
      <w:r w:rsidRPr="004E29D3">
        <w:rPr>
          <w:rFonts w:ascii="Cambria" w:hAnsi="Cambria" w:cs="Cambria"/>
          <w:sz w:val="20"/>
          <w:szCs w:val="20"/>
        </w:rPr>
        <w:t>ş</w:t>
      </w:r>
      <w:r w:rsidRPr="004E29D3">
        <w:rPr>
          <w:rFonts w:ascii="Lao Sangam MN" w:hAnsi="Lao Sangam MN" w:cs="Lao Sangam MN"/>
          <w:sz w:val="20"/>
          <w:szCs w:val="20"/>
        </w:rPr>
        <w:t>ekilde y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netilmesini sa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 xml:space="preserve">layabilir. </w:t>
      </w:r>
    </w:p>
    <w:p w14:paraId="18C304FE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Stok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, sat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lan miktar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belirli bir y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zdesinin alt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na d</w:t>
      </w:r>
      <w:r w:rsidRPr="004E29D3">
        <w:rPr>
          <w:rFonts w:ascii="Cambria" w:hAnsi="Cambria" w:cs="Cambria"/>
          <w:sz w:val="20"/>
          <w:szCs w:val="20"/>
        </w:rPr>
        <w:t>üş</w:t>
      </w:r>
      <w:r w:rsidRPr="004E29D3">
        <w:rPr>
          <w:rFonts w:ascii="Lao Sangam MN" w:hAnsi="Lao Sangam MN" w:cs="Lao Sangam MN"/>
          <w:sz w:val="20"/>
          <w:szCs w:val="20"/>
        </w:rPr>
        <w:t>t</w:t>
      </w:r>
      <w:r w:rsidRPr="004E29D3">
        <w:rPr>
          <w:rFonts w:ascii="Cambria" w:hAnsi="Cambria" w:cs="Cambria"/>
          <w:sz w:val="20"/>
          <w:szCs w:val="20"/>
        </w:rPr>
        <w:t>üğü</w:t>
      </w:r>
      <w:r w:rsidRPr="004E29D3">
        <w:rPr>
          <w:rFonts w:ascii="Lao Sangam MN" w:hAnsi="Lao Sangam MN" w:cs="Lao Sangam MN"/>
          <w:sz w:val="20"/>
          <w:szCs w:val="20"/>
        </w:rPr>
        <w:t>nde, bu genellikle stok</w:t>
      </w:r>
    </w:p>
    <w:p w14:paraId="0CA351FA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y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netiminde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bir uyar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i</w:t>
      </w:r>
      <w:r w:rsidRPr="004E29D3">
        <w:rPr>
          <w:rFonts w:ascii="Cambria" w:hAnsi="Cambria" w:cs="Cambria"/>
          <w:sz w:val="20"/>
          <w:szCs w:val="20"/>
        </w:rPr>
        <w:t>ş</w:t>
      </w:r>
      <w:r w:rsidRPr="004E29D3">
        <w:rPr>
          <w:rFonts w:ascii="Lao Sangam MN" w:hAnsi="Lao Sangam MN" w:cs="Lao Sangam MN"/>
          <w:sz w:val="20"/>
          <w:szCs w:val="20"/>
        </w:rPr>
        <w:t>areti olarak kabul edilir. Bu durum, ani talep art</w:t>
      </w:r>
      <w:r w:rsidRPr="004E29D3">
        <w:rPr>
          <w:rFonts w:ascii="Cambria" w:hAnsi="Cambria" w:cs="Cambria"/>
          <w:sz w:val="20"/>
          <w:szCs w:val="20"/>
        </w:rPr>
        <w:t>ış</w:t>
      </w:r>
      <w:r w:rsidRPr="004E29D3">
        <w:rPr>
          <w:rFonts w:ascii="Lao Sangam MN" w:hAnsi="Lao Sangam MN" w:cs="Lao Sangam MN"/>
          <w:sz w:val="20"/>
          <w:szCs w:val="20"/>
        </w:rPr>
        <w:t>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veya tedarik</w:t>
      </w:r>
    </w:p>
    <w:p w14:paraId="708CA528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sorunlar</w:t>
      </w:r>
      <w:r w:rsidRPr="004E29D3">
        <w:rPr>
          <w:rFonts w:ascii="Cambria" w:hAnsi="Cambria" w:cs="Cambria"/>
          <w:sz w:val="20"/>
          <w:szCs w:val="20"/>
        </w:rPr>
        <w:t>ı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gibi beklenmedik durumlar nedeniyle stoklar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 t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 xml:space="preserve">kenmesini 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nlemeye yard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mc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olabilir.</w:t>
      </w:r>
    </w:p>
    <w:p w14:paraId="5EA8D85B" w14:textId="77777777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lastRenderedPageBreak/>
        <w:t xml:space="preserve">Bu nedenle, stok seviyesinin minimum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%20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olarak belirlenmesi, stok y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netiminde daha g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 xml:space="preserve">venli bir </w:t>
      </w:r>
    </w:p>
    <w:p w14:paraId="4FCFF492" w14:textId="73CE0F85" w:rsidR="00C13C83" w:rsidRPr="004E29D3" w:rsidRDefault="00C13C83" w:rsidP="00C13C8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yakla</w:t>
      </w:r>
      <w:r w:rsidRPr="004E29D3">
        <w:rPr>
          <w:rFonts w:ascii="Cambria" w:hAnsi="Cambria" w:cs="Cambria"/>
          <w:sz w:val="20"/>
          <w:szCs w:val="20"/>
        </w:rPr>
        <w:t>şı</w:t>
      </w:r>
      <w:r w:rsidRPr="004E29D3">
        <w:rPr>
          <w:rFonts w:ascii="Lao Sangam MN" w:hAnsi="Lao Sangam MN" w:cs="Lao Sangam MN"/>
          <w:sz w:val="20"/>
          <w:szCs w:val="20"/>
        </w:rPr>
        <w:t>m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olabilir.)</w:t>
      </w:r>
    </w:p>
    <w:p w14:paraId="3F4D6D7A" w14:textId="433664E4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---UNITS_IN_STOCK </w:t>
      </w:r>
    </w:p>
    <w:p w14:paraId="186DAB81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SELECT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</w:t>
      </w:r>
    </w:p>
    <w:p w14:paraId="42592098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</w:t>
      </w:r>
    </w:p>
    <w:p w14:paraId="704451EA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  <w:t>SUM(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OD.QUANTITY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) AS TOTALSOLD,</w:t>
      </w:r>
    </w:p>
    <w:p w14:paraId="08077107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</w:t>
      </w:r>
    </w:p>
    <w:p w14:paraId="2087C621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FROM CATEGORIES CT</w:t>
      </w:r>
    </w:p>
    <w:p w14:paraId="13C89664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JOIN PRODUCTS PR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PR.CATEGORY_ID</w:t>
      </w:r>
    </w:p>
    <w:p w14:paraId="113E28DD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JOIN ORDER_DETAILS OD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OD.PRODUCT_ID</w:t>
      </w:r>
    </w:p>
    <w:p w14:paraId="18B2520C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GROUP BY 1,2,4</w:t>
      </w:r>
    </w:p>
    <w:p w14:paraId="16F03524" w14:textId="77777777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HAVING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 &lt; SUM(OD.QUANTITY) * 0.2</w:t>
      </w:r>
    </w:p>
    <w:p w14:paraId="06D11950" w14:textId="77777777" w:rsidR="004E29D3" w:rsidRDefault="004E29D3" w:rsidP="004E29D3">
      <w:pPr>
        <w:rPr>
          <w:rFonts w:ascii="Lao Sangam MN" w:hAnsi="Lao Sangam MN" w:cs="Lao Sangam MN"/>
          <w:noProof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ORDER BY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 DESC;</w:t>
      </w:r>
      <w:r w:rsidRPr="004E29D3">
        <w:rPr>
          <w:rFonts w:ascii="Lao Sangam MN" w:hAnsi="Lao Sangam MN" w:cs="Lao Sangam MN"/>
          <w:noProof/>
          <w:sz w:val="20"/>
          <w:szCs w:val="20"/>
        </w:rPr>
        <w:t xml:space="preserve"> </w:t>
      </w:r>
    </w:p>
    <w:p w14:paraId="7B79AC38" w14:textId="77777777" w:rsidR="004E29D3" w:rsidRDefault="004E29D3" w:rsidP="004E29D3">
      <w:pPr>
        <w:rPr>
          <w:rFonts w:ascii="Lao Sangam MN" w:hAnsi="Lao Sangam MN" w:cs="Lao Sangam MN"/>
          <w:noProof/>
          <w:sz w:val="20"/>
          <w:szCs w:val="20"/>
        </w:rPr>
      </w:pPr>
    </w:p>
    <w:p w14:paraId="5AD2DAEB" w14:textId="1EC4B5A8" w:rsidR="00C13C8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noProof/>
          <w:sz w:val="20"/>
          <w:szCs w:val="20"/>
        </w:rPr>
        <w:lastRenderedPageBreak/>
        <w:drawing>
          <wp:inline distT="0" distB="0" distL="0" distR="0" wp14:anchorId="7589A9B4" wp14:editId="2707288B">
            <wp:extent cx="4851400" cy="5570126"/>
            <wp:effectExtent l="0" t="0" r="0" b="5715"/>
            <wp:docPr id="123987473" name="Resim 2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473" name="Resim 2" descr="metin, ekran görüntüsü, sayı, numara, yazı tipi içeren bir resim&#10;&#10;Açıklama otomatik olarak oluşturuldu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242" cy="56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3A3E" w14:textId="10838A65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7F21EC60" w14:textId="3CAEF4F1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64016240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765C4AF5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1C67014D" w14:textId="77777777" w:rsidR="004E29D3" w:rsidRPr="003B1C60" w:rsidRDefault="004E29D3" w:rsidP="004E29D3">
      <w:pPr>
        <w:rPr>
          <w:rFonts w:ascii="Lao Sangam MN" w:hAnsi="Lao Sangam MN" w:cs="Lao Sangam MN"/>
          <w:color w:val="FF0000"/>
          <w:sz w:val="20"/>
          <w:szCs w:val="20"/>
        </w:rPr>
      </w:pPr>
      <w:r w:rsidRPr="003B1C60">
        <w:rPr>
          <w:rFonts w:ascii="Lao Sangam MN" w:hAnsi="Lao Sangam MN" w:cs="Lao Sangam MN"/>
          <w:color w:val="FF0000"/>
          <w:sz w:val="20"/>
          <w:szCs w:val="20"/>
        </w:rPr>
        <w:t xml:space="preserve">--- 0 </w:t>
      </w:r>
      <w:proofErr w:type="spellStart"/>
      <w:r w:rsidRPr="003B1C60">
        <w:rPr>
          <w:rFonts w:ascii="Lao Sangam MN" w:hAnsi="Lao Sangam MN" w:cs="Lao Sangam MN"/>
          <w:color w:val="FF0000"/>
          <w:sz w:val="20"/>
          <w:szCs w:val="20"/>
        </w:rPr>
        <w:t>stock</w:t>
      </w:r>
      <w:proofErr w:type="spellEnd"/>
      <w:r w:rsidRPr="003B1C60">
        <w:rPr>
          <w:rFonts w:ascii="Lao Sangam MN" w:hAnsi="Lao Sangam MN" w:cs="Lao Sangam MN"/>
          <w:color w:val="FF0000"/>
          <w:sz w:val="20"/>
          <w:szCs w:val="20"/>
        </w:rPr>
        <w:t xml:space="preserve"> </w:t>
      </w:r>
    </w:p>
    <w:p w14:paraId="36A99C9F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SELECT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</w:t>
      </w:r>
    </w:p>
    <w:p w14:paraId="23EA5BB3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</w:t>
      </w:r>
    </w:p>
    <w:p w14:paraId="70CCB6FE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SUM(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OD.QUANTITY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) AS TOTAL_SOLD,</w:t>
      </w:r>
    </w:p>
    <w:p w14:paraId="78952DB9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      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</w:t>
      </w:r>
    </w:p>
    <w:p w14:paraId="0E08115D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FROM CATEGORIES CT</w:t>
      </w:r>
    </w:p>
    <w:p w14:paraId="668ED9B3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JOIN PRODUCTS PR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PR.CATEGORY_ID</w:t>
      </w:r>
    </w:p>
    <w:p w14:paraId="11429BB8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lastRenderedPageBreak/>
        <w:t xml:space="preserve">JOIN ORDER_DETAILS OD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OD.PRODUCT_ID</w:t>
      </w:r>
    </w:p>
    <w:p w14:paraId="509C6270" w14:textId="0F59352A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WHERE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 = 0</w:t>
      </w:r>
    </w:p>
    <w:p w14:paraId="39220C8F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54741E75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GROUP BY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 PR.PRODUCT_NAME, PR.UNITS_IN_STOCK</w:t>
      </w:r>
    </w:p>
    <w:p w14:paraId="2263CF14" w14:textId="05C14AE5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ORDER BY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PR.UNITS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_IN_STOCK DESC;</w:t>
      </w:r>
    </w:p>
    <w:p w14:paraId="37B817EB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0797429D" w14:textId="37E47C62" w:rsidR="00C13C83" w:rsidRDefault="004E29D3" w:rsidP="00C13C83">
      <w:pPr>
        <w:rPr>
          <w:rFonts w:ascii="Lao Sangam MN" w:hAnsi="Lao Sangam MN" w:cs="Lao Sangam MN"/>
          <w:sz w:val="20"/>
          <w:szCs w:val="20"/>
        </w:rPr>
      </w:pPr>
      <w:r>
        <w:rPr>
          <w:rFonts w:ascii="Lao Sangam MN" w:hAnsi="Lao Sangam MN" w:cs="Lao Sangam MN"/>
          <w:noProof/>
          <w:sz w:val="20"/>
          <w:szCs w:val="20"/>
        </w:rPr>
        <w:drawing>
          <wp:inline distT="0" distB="0" distL="0" distR="0" wp14:anchorId="5384A001" wp14:editId="47108CD5">
            <wp:extent cx="5760720" cy="2344420"/>
            <wp:effectExtent l="0" t="0" r="5080" b="5080"/>
            <wp:docPr id="1897316464" name="Resim 3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16464" name="Resim 3" descr="metin, ekran görüntüsü, yazı tipi, sayı, numara içeren bir resim&#10;&#10;Açıklama otomatik olarak oluşturuldu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03E3" w14:textId="77777777" w:rsidR="004E29D3" w:rsidRDefault="004E29D3" w:rsidP="00C13C83">
      <w:pPr>
        <w:rPr>
          <w:rFonts w:ascii="Lao Sangam MN" w:hAnsi="Lao Sangam MN" w:cs="Lao Sangam MN"/>
          <w:sz w:val="20"/>
          <w:szCs w:val="20"/>
        </w:rPr>
      </w:pPr>
    </w:p>
    <w:p w14:paraId="33FFC96B" w14:textId="77777777" w:rsidR="004E29D3" w:rsidRDefault="004E29D3" w:rsidP="00C13C83">
      <w:pPr>
        <w:rPr>
          <w:rFonts w:ascii="Lao Sangam MN" w:hAnsi="Lao Sangam MN" w:cs="Lao Sangam MN"/>
          <w:sz w:val="20"/>
          <w:szCs w:val="20"/>
        </w:rPr>
      </w:pPr>
    </w:p>
    <w:p w14:paraId="5FCDE9E6" w14:textId="77777777" w:rsidR="004E29D3" w:rsidRDefault="004E29D3" w:rsidP="00C13C83">
      <w:pPr>
        <w:rPr>
          <w:rFonts w:ascii="Lao Sangam MN" w:hAnsi="Lao Sangam MN" w:cs="Lao Sangam MN"/>
          <w:sz w:val="20"/>
          <w:szCs w:val="20"/>
        </w:rPr>
      </w:pPr>
    </w:p>
    <w:p w14:paraId="1B3706C2" w14:textId="77777777" w:rsidR="004E29D3" w:rsidRPr="004E29D3" w:rsidRDefault="004E29D3" w:rsidP="004E29D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1.3.-----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 Kategorisi Performans Analizi</w:t>
      </w:r>
    </w:p>
    <w:p w14:paraId="290B07F6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273D26C9" w14:textId="13F42571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Bu analiz</w:t>
      </w:r>
      <w:r>
        <w:rPr>
          <w:rFonts w:ascii="Lao Sangam MN" w:hAnsi="Lao Sangam MN" w:cs="Lao Sangam MN"/>
          <w:sz w:val="20"/>
          <w:szCs w:val="20"/>
        </w:rPr>
        <w:t xml:space="preserve">imiz </w:t>
      </w:r>
      <w:r w:rsidRPr="004E29D3">
        <w:rPr>
          <w:rFonts w:ascii="Lao Sangam MN" w:hAnsi="Lao Sangam MN" w:cs="Lao Sangam MN"/>
          <w:sz w:val="20"/>
          <w:szCs w:val="20"/>
        </w:rPr>
        <w:t>farkl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 kategorilerinin performans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de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erlendiri</w:t>
      </w:r>
      <w:r>
        <w:rPr>
          <w:rFonts w:ascii="Lao Sangam MN" w:hAnsi="Lao Sangam MN" w:cs="Lao Sangam MN"/>
          <w:sz w:val="20"/>
          <w:szCs w:val="20"/>
        </w:rPr>
        <w:t>yor.</w:t>
      </w:r>
    </w:p>
    <w:p w14:paraId="7005AC42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Hangi kategorilerin en iyi performans g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sterdi</w:t>
      </w:r>
      <w:r w:rsidRPr="004E29D3">
        <w:rPr>
          <w:rFonts w:ascii="Cambria" w:hAnsi="Cambria" w:cs="Cambria"/>
          <w:sz w:val="20"/>
          <w:szCs w:val="20"/>
        </w:rPr>
        <w:t>ğ</w:t>
      </w:r>
      <w:r w:rsidRPr="004E29D3">
        <w:rPr>
          <w:rFonts w:ascii="Lao Sangam MN" w:hAnsi="Lao Sangam MN" w:cs="Lao Sangam MN"/>
          <w:sz w:val="20"/>
          <w:szCs w:val="20"/>
        </w:rPr>
        <w:t>ini ve hangi b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 xml:space="preserve">lgelerde </w:t>
      </w:r>
    </w:p>
    <w:p w14:paraId="1B2D96E0" w14:textId="3A376A95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proofErr w:type="gramStart"/>
      <w:r w:rsidRPr="004E29D3">
        <w:rPr>
          <w:rFonts w:ascii="Lao Sangam MN" w:hAnsi="Lao Sangam MN" w:cs="Lao Sangam MN"/>
          <w:sz w:val="20"/>
          <w:szCs w:val="20"/>
        </w:rPr>
        <w:t>bu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 xml:space="preserve"> 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nlerin daha fazla sat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>ld</w:t>
      </w:r>
      <w:r w:rsidRPr="004E29D3">
        <w:rPr>
          <w:rFonts w:ascii="Cambria" w:hAnsi="Cambria" w:cs="Cambria"/>
          <w:sz w:val="20"/>
          <w:szCs w:val="20"/>
        </w:rPr>
        <w:t>ığı</w:t>
      </w:r>
      <w:r w:rsidRPr="004E29D3">
        <w:rPr>
          <w:rFonts w:ascii="Lao Sangam MN" w:hAnsi="Lao Sangam MN" w:cs="Lao Sangam MN"/>
          <w:sz w:val="20"/>
          <w:szCs w:val="20"/>
        </w:rPr>
        <w:t>n</w:t>
      </w:r>
      <w:r w:rsidRPr="004E29D3">
        <w:rPr>
          <w:rFonts w:ascii="Cambria" w:hAnsi="Cambria" w:cs="Cambria"/>
          <w:sz w:val="20"/>
          <w:szCs w:val="20"/>
        </w:rPr>
        <w:t>ı</w:t>
      </w:r>
      <w:r w:rsidRPr="004E29D3">
        <w:rPr>
          <w:rFonts w:ascii="Lao Sangam MN" w:hAnsi="Lao Sangam MN" w:cs="Lao Sangam MN"/>
          <w:sz w:val="20"/>
          <w:szCs w:val="20"/>
        </w:rPr>
        <w:t xml:space="preserve"> g</w:t>
      </w:r>
      <w:r w:rsidRPr="004E29D3">
        <w:rPr>
          <w:rFonts w:ascii="Cambria" w:hAnsi="Cambria" w:cs="Cambria"/>
          <w:sz w:val="20"/>
          <w:szCs w:val="20"/>
        </w:rPr>
        <w:t>ö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>r</w:t>
      </w:r>
      <w:r w:rsidRPr="004E29D3">
        <w:rPr>
          <w:rFonts w:ascii="Cambria" w:hAnsi="Cambria" w:cs="Cambria"/>
          <w:sz w:val="20"/>
          <w:szCs w:val="20"/>
        </w:rPr>
        <w:t>ü</w:t>
      </w:r>
      <w:r w:rsidRPr="004E29D3">
        <w:rPr>
          <w:rFonts w:ascii="Lao Sangam MN" w:hAnsi="Lao Sangam MN" w:cs="Lao Sangam MN"/>
          <w:sz w:val="20"/>
          <w:szCs w:val="20"/>
        </w:rPr>
        <w:t xml:space="preserve">z </w:t>
      </w:r>
    </w:p>
    <w:p w14:paraId="6C395D90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6FC748AF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4B3C46A7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SELECT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_NAME,</w:t>
      </w:r>
    </w:p>
    <w:p w14:paraId="626F4FDB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SUM(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OD.QUANTITY * OD.UNIT_PRICE) AS TOTAL_SALES,</w:t>
      </w:r>
    </w:p>
    <w:p w14:paraId="63576092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  <w:t>AVG(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OD.UNIT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_PRICE) AS AVERAGE_PRICE,</w:t>
      </w:r>
    </w:p>
    <w:p w14:paraId="2A209CFA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ab/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COUNT(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DISTINCT O.ORDER_ID) AS NUMBEROFORDERS</w:t>
      </w:r>
    </w:p>
    <w:p w14:paraId="4032F7CA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FROM CATEGORIES CT</w:t>
      </w:r>
    </w:p>
    <w:p w14:paraId="7E58D978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JOIN PRODUCTS PR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PR.CATEGORY_ID</w:t>
      </w:r>
    </w:p>
    <w:p w14:paraId="319BCFAC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lastRenderedPageBreak/>
        <w:t xml:space="preserve">JOIN ORDER_DETAILS OD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PR.PRODUCT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OD.PRODUCT_ID</w:t>
      </w:r>
    </w:p>
    <w:p w14:paraId="417AD5B9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JOIN ORDERS O ON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OD.ORDER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_ID = O.ORDER_ID</w:t>
      </w:r>
    </w:p>
    <w:p w14:paraId="2065E4B0" w14:textId="77777777" w:rsidR="004E29D3" w:rsidRP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 xml:space="preserve">GROUP BY </w:t>
      </w:r>
      <w:proofErr w:type="gramStart"/>
      <w:r w:rsidRPr="004E29D3">
        <w:rPr>
          <w:rFonts w:ascii="Lao Sangam MN" w:hAnsi="Lao Sangam MN" w:cs="Lao Sangam MN"/>
          <w:sz w:val="20"/>
          <w:szCs w:val="20"/>
        </w:rPr>
        <w:t>CT.CATEGORY</w:t>
      </w:r>
      <w:proofErr w:type="gramEnd"/>
      <w:r w:rsidRPr="004E29D3">
        <w:rPr>
          <w:rFonts w:ascii="Lao Sangam MN" w:hAnsi="Lao Sangam MN" w:cs="Lao Sangam MN"/>
          <w:sz w:val="20"/>
          <w:szCs w:val="20"/>
        </w:rPr>
        <w:t>_NAME</w:t>
      </w:r>
    </w:p>
    <w:p w14:paraId="63A4A92A" w14:textId="0002FC8C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 w:rsidRPr="004E29D3">
        <w:rPr>
          <w:rFonts w:ascii="Lao Sangam MN" w:hAnsi="Lao Sangam MN" w:cs="Lao Sangam MN"/>
          <w:sz w:val="20"/>
          <w:szCs w:val="20"/>
        </w:rPr>
        <w:t>ORDER BY TOTAL_SALES DESC;</w:t>
      </w:r>
    </w:p>
    <w:p w14:paraId="309C2645" w14:textId="77777777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2F4F306C" w14:textId="77777777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2BF6C8F6" w14:textId="48103016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  <w:r>
        <w:rPr>
          <w:rFonts w:ascii="Lao Sangam MN" w:hAnsi="Lao Sangam MN" w:cs="Lao Sangam MN"/>
          <w:noProof/>
          <w:sz w:val="20"/>
          <w:szCs w:val="20"/>
        </w:rPr>
        <w:drawing>
          <wp:inline distT="0" distB="0" distL="0" distR="0" wp14:anchorId="30119622" wp14:editId="6C5CE692">
            <wp:extent cx="5760720" cy="2898775"/>
            <wp:effectExtent l="0" t="0" r="5080" b="0"/>
            <wp:docPr id="2097975350" name="Resim 4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75350" name="Resim 4" descr="metin, ekran görüntüsü, yazı tipi, sayı, numara içeren bir resim&#10;&#10;Açıklama otomatik olarak oluşturuldu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27A8" w14:textId="77777777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149DA94C" w14:textId="77777777" w:rsidR="004E29D3" w:rsidRDefault="004E29D3" w:rsidP="004E29D3">
      <w:pPr>
        <w:rPr>
          <w:rFonts w:ascii="Lao Sangam MN" w:hAnsi="Lao Sangam MN" w:cs="Lao Sangam MN"/>
          <w:sz w:val="20"/>
          <w:szCs w:val="20"/>
        </w:rPr>
      </w:pPr>
    </w:p>
    <w:p w14:paraId="369D5D91" w14:textId="77777777" w:rsidR="004E29D3" w:rsidRPr="004E29D3" w:rsidRDefault="004E29D3" w:rsidP="004E29D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1B78377A" w14:textId="77777777" w:rsidR="004E29D3" w:rsidRPr="004E29D3" w:rsidRDefault="004E29D3" w:rsidP="004E29D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---F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YAT ANAL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</w:p>
    <w:p w14:paraId="07308D0C" w14:textId="6DF50674" w:rsidR="004E29D3" w:rsidRDefault="004E29D3" w:rsidP="004E29D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---2.her </w:t>
      </w:r>
      <w:proofErr w:type="gramStart"/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kategoride  MINMAX</w:t>
      </w:r>
      <w:proofErr w:type="gramEnd"/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 fiyatl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 analizi</w:t>
      </w:r>
    </w:p>
    <w:p w14:paraId="2B0F6245" w14:textId="77777777" w:rsidR="004E29D3" w:rsidRDefault="004E29D3" w:rsidP="004E29D3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216BEB7B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4357F5C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WITH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MinMaxPrices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5363D6AB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 </w:t>
      </w:r>
    </w:p>
    <w:p w14:paraId="382F4DB1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category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9C4448A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MIN(</w:t>
      </w:r>
      <w:proofErr w:type="spellStart"/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unit_price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min_price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9860F50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MAX(</w:t>
      </w:r>
      <w:proofErr w:type="spellStart"/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unit_price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max_price</w:t>
      </w:r>
      <w:proofErr w:type="spellEnd"/>
    </w:p>
    <w:p w14:paraId="37065E35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products</w:t>
      </w:r>
      <w:proofErr w:type="spellEnd"/>
    </w:p>
    <w:p w14:paraId="0A58F18C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GROUP BY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category_id</w:t>
      </w:r>
      <w:proofErr w:type="spellEnd"/>
    </w:p>
    <w:p w14:paraId="1137369E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>)</w:t>
      </w:r>
    </w:p>
    <w:p w14:paraId="0E370C11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</w:p>
    <w:p w14:paraId="70D69248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c.category_id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72B6D781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c.category_name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B7659BC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p.product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365D7476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mm.min_price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3A49B3C0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mm.max_price</w:t>
      </w:r>
      <w:proofErr w:type="spellEnd"/>
    </w:p>
    <w:p w14:paraId="3881A145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p</w:t>
      </w:r>
    </w:p>
    <w:p w14:paraId="6014A9B5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INNER JOIN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MinMaxPrices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mm ON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p.category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mm.category_id</w:t>
      </w:r>
      <w:proofErr w:type="spellEnd"/>
    </w:p>
    <w:p w14:paraId="2BB6FD21" w14:textId="13BF7633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INNER JOIN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categories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c ON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c.category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p.category_id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;</w:t>
      </w:r>
    </w:p>
    <w:p w14:paraId="4588B206" w14:textId="77777777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6E4CB53A" w14:textId="77777777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DDF35BE" w14:textId="6CAAC4CC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6CB65EA5" wp14:editId="5BAF3C57">
            <wp:extent cx="5760720" cy="4763135"/>
            <wp:effectExtent l="0" t="0" r="5080" b="0"/>
            <wp:docPr id="1589885559" name="Resim 5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85559" name="Resim 5" descr="metin, ekran görüntüsü, sayı, numara, yazı tipi içeren bir resim&#10;&#10;Açıklama otomatik olarak oluşturuldu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E28F" w14:textId="77777777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0D1F4FFA" w14:textId="77777777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A8F5D1E" w14:textId="77777777" w:rsid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8DEBFE9" w14:textId="5641CBC1" w:rsidR="004E29D3" w:rsidRDefault="004E29D3" w:rsidP="004E29D3">
      <w:pPr>
        <w:rPr>
          <w:rFonts w:ascii="Cambria" w:hAnsi="Cambria" w:cs="Cambria"/>
          <w:color w:val="FF0000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----Her kategorideki en pahal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4E29D3">
        <w:rPr>
          <w:rFonts w:ascii="Lao Sangam MN" w:hAnsi="Lao Sangam MN" w:cs="Lao Sangam MN"/>
          <w:color w:val="FF0000"/>
          <w:sz w:val="20"/>
          <w:szCs w:val="20"/>
          <w:u w:val="single"/>
        </w:rPr>
        <w:t>n</w:t>
      </w:r>
      <w:r w:rsidRPr="004E29D3">
        <w:rPr>
          <w:rFonts w:ascii="Cambria" w:hAnsi="Cambria" w:cs="Cambria"/>
          <w:color w:val="FF0000"/>
          <w:sz w:val="20"/>
          <w:szCs w:val="20"/>
          <w:u w:val="single"/>
        </w:rPr>
        <w:t xml:space="preserve"> </w:t>
      </w:r>
    </w:p>
    <w:p w14:paraId="7BFC48CF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18821CD8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WITH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MaxPrices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529956AC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category_id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MAX(</w:t>
      </w:r>
      <w:proofErr w:type="spellStart"/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unit_price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MaxPrice</w:t>
      </w:r>
      <w:proofErr w:type="spellEnd"/>
    </w:p>
    <w:p w14:paraId="5F9ED3E8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Products</w:t>
      </w:r>
      <w:proofErr w:type="spellEnd"/>
    </w:p>
    <w:p w14:paraId="6B3459CC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GROUP BY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category_id</w:t>
      </w:r>
      <w:proofErr w:type="spellEnd"/>
    </w:p>
    <w:p w14:paraId="5265E43D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</w:p>
    <w:p w14:paraId="29F1DF0A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</w:t>
      </w:r>
    </w:p>
    <w:p w14:paraId="3F06452B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p.product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p.category_id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p.unit_price</w:t>
      </w:r>
      <w:proofErr w:type="spellEnd"/>
    </w:p>
    <w:p w14:paraId="6E9867D9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p</w:t>
      </w:r>
    </w:p>
    <w:p w14:paraId="67D4D8E1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MaxPrices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mp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ON </w:t>
      </w:r>
      <w:proofErr w:type="spellStart"/>
      <w:proofErr w:type="gram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p.category</w:t>
      </w:r>
      <w:proofErr w:type="gram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mp.category_id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AND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p.unit_price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mp.MaxPrice</w:t>
      </w:r>
      <w:proofErr w:type="spellEnd"/>
      <w:r w:rsidRPr="004E29D3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;</w:t>
      </w:r>
    </w:p>
    <w:p w14:paraId="6B9122E7" w14:textId="77777777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39F4D8BA" w14:textId="6F3BF006" w:rsidR="004E29D3" w:rsidRPr="004E29D3" w:rsidRDefault="004E29D3" w:rsidP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6974073F" wp14:editId="2C537209">
            <wp:extent cx="5168900" cy="4178300"/>
            <wp:effectExtent l="0" t="0" r="0" b="0"/>
            <wp:docPr id="158429365" name="Resim 6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9365" name="Resim 6" descr="metin, ekran görüntüsü, sayı, numara, yazı tipi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8570" w14:textId="77777777" w:rsidR="004E29D3" w:rsidRDefault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7CF960B3" w14:textId="77777777" w:rsidR="004E29D3" w:rsidRDefault="004E29D3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65599231" w14:textId="39935DAB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2.1---YILLARA G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RE ORTALAMA Fiyat de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im analizi   ---</w:t>
      </w:r>
    </w:p>
    <w:p w14:paraId="384A3E43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-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Fiyat De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imleri</w:t>
      </w:r>
    </w:p>
    <w:p w14:paraId="13436FBA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-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Fiyat Trendleri</w:t>
      </w:r>
    </w:p>
    <w:p w14:paraId="1D21EED1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-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Fiyat Hassasiyeti</w:t>
      </w:r>
    </w:p>
    <w:p w14:paraId="3DEA8BD7" w14:textId="39D37CE7" w:rsidR="004E29D3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  <w:t>-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ab/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n Performans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</w:p>
    <w:p w14:paraId="156D3B65" w14:textId="77777777" w:rsidR="00BD0B90" w:rsidRDefault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55B51A1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</w:p>
    <w:p w14:paraId="1FB6941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WITH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PriceChanges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3A5BDE8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</w:t>
      </w:r>
    </w:p>
    <w:p w14:paraId="71745594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703F0A0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D32E62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EXTRACT(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YEAR FROM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order_year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74B3DFDF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LAG(</w:t>
      </w:r>
      <w:proofErr w:type="spellStart"/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OVER (PARTITION BY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od.product_id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ORDER BY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PrevPrice</w:t>
      </w:r>
      <w:proofErr w:type="spellEnd"/>
    </w:p>
    <w:p w14:paraId="33A0645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</w:t>
      </w:r>
    </w:p>
    <w:p w14:paraId="2B3596CD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Products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p</w:t>
      </w:r>
    </w:p>
    <w:p w14:paraId="41E6F75C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JOIN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order_details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od.product_id</w:t>
      </w:r>
      <w:proofErr w:type="spellEnd"/>
    </w:p>
    <w:p w14:paraId="54AC69CD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JOIN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Orders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o.order_id</w:t>
      </w:r>
      <w:proofErr w:type="spellEnd"/>
    </w:p>
    <w:p w14:paraId="7563AE18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</w:t>
      </w:r>
    </w:p>
    <w:p w14:paraId="0C1AB9A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SELECT</w:t>
      </w:r>
    </w:p>
    <w:p w14:paraId="7850AA3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99EA718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_year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67D168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ROUND(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unit_price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)) AS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7D594C7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ROUND(AVG(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PrevPrice</w:t>
      </w:r>
      <w:proofErr w:type="spellEnd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))  AS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AvgPrevPrice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7B9736F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unit_price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-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PrevPrice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)) AS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AvgPriceChange</w:t>
      </w:r>
      <w:proofErr w:type="spellEnd"/>
    </w:p>
    <w:p w14:paraId="708E145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</w:t>
      </w:r>
    </w:p>
    <w:p w14:paraId="15AEE4C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PriceChanges</w:t>
      </w:r>
      <w:proofErr w:type="spellEnd"/>
    </w:p>
    <w:p w14:paraId="718AC542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WHERE</w:t>
      </w:r>
    </w:p>
    <w:p w14:paraId="73BE6C8F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PrevPrice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IS NOT NULL</w:t>
      </w:r>
    </w:p>
    <w:p w14:paraId="6B57A641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GROUP BY</w:t>
      </w:r>
    </w:p>
    <w:p w14:paraId="1C91F2A4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26164E21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_year</w:t>
      </w:r>
      <w:proofErr w:type="spellEnd"/>
    </w:p>
    <w:p w14:paraId="40C00594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</w:t>
      </w:r>
    </w:p>
    <w:p w14:paraId="21A2E472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21296A0" w14:textId="0122AF8D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_year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;</w:t>
      </w:r>
    </w:p>
    <w:p w14:paraId="3B063733" w14:textId="77777777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716CB775" w14:textId="589280BD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0761C860" wp14:editId="7FBA3EC6">
            <wp:extent cx="5760720" cy="4098925"/>
            <wp:effectExtent l="0" t="0" r="5080" b="3175"/>
            <wp:docPr id="744604624" name="Resim 7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04624" name="Resim 7" descr="metin, ekran görüntüsü, sayı, numara, yazı tipi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B01B" w14:textId="77777777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06DBD5C5" w14:textId="77777777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1A44BFFF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--M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TER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ANAL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</w:p>
    <w:p w14:paraId="5A864B8A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6D0CC5EC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/* </w:t>
      </w:r>
      <w:proofErr w:type="gramStart"/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3 .M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teri</w:t>
      </w:r>
      <w:proofErr w:type="gramEnd"/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Sipari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Tercihleri</w:t>
      </w:r>
    </w:p>
    <w:p w14:paraId="1E11D1F1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2CAFD0E9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terilerin hangi kategorilerdeki 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r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nleri tercih etti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ini</w:t>
      </w:r>
    </w:p>
    <w:p w14:paraId="570FB12B" w14:textId="34F55CE9" w:rsid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sipari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proofErr w:type="gramEnd"/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ortalamalar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n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*/</w:t>
      </w:r>
    </w:p>
    <w:p w14:paraId="6E4E4BCC" w14:textId="77777777" w:rsid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717430FB" w14:textId="77777777" w:rsid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45597AF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14CE8E8D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533F7BA2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CS.CONTACT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4576C979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CT.CATEGORY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791BF5B4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  <w:t>AVG(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 AS AVG_QUANTITY</w:t>
      </w:r>
    </w:p>
    <w:p w14:paraId="40ADF6EC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 CUSTOMERS CS</w:t>
      </w:r>
    </w:p>
    <w:p w14:paraId="6CE6913A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ORDERS O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O.customer_id</w:t>
      </w:r>
      <w:proofErr w:type="spellEnd"/>
    </w:p>
    <w:p w14:paraId="645E419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order_details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OD.order_id</w:t>
      </w:r>
      <w:proofErr w:type="spellEnd"/>
    </w:p>
    <w:p w14:paraId="0F0686A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PRODUCTS PR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OD.product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PR.product_id</w:t>
      </w:r>
      <w:proofErr w:type="spellEnd"/>
    </w:p>
    <w:p w14:paraId="0867D3B7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CATEGORIES CT ON </w:t>
      </w:r>
      <w:proofErr w:type="spellStart"/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PR.category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CT.category_id</w:t>
      </w:r>
      <w:proofErr w:type="spellEnd"/>
    </w:p>
    <w:p w14:paraId="1231C550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1A6B398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CS.CONTACT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1E8A8AA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CT.CATEGORY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</w:p>
    <w:p w14:paraId="43F5A1ED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 AVG_QUANTITY DESC;</w:t>
      </w:r>
    </w:p>
    <w:p w14:paraId="4151CD9A" w14:textId="78923E44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FF0000"/>
          <w:sz w:val="20"/>
          <w:szCs w:val="20"/>
          <w:u w:val="single"/>
        </w:rPr>
        <w:lastRenderedPageBreak/>
        <w:drawing>
          <wp:inline distT="0" distB="0" distL="0" distR="0" wp14:anchorId="1D6BBCD4" wp14:editId="4A5A7391">
            <wp:extent cx="5760720" cy="5104765"/>
            <wp:effectExtent l="0" t="0" r="5080" b="635"/>
            <wp:docPr id="21876687" name="Resim 8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687" name="Resim 8" descr="metin, ekran görüntüsü, sayı, numara, yazı tipi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76C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/*M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teri Sadakat Analizi</w:t>
      </w:r>
    </w:p>
    <w:p w14:paraId="4F711BB7" w14:textId="77777777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41412162" w14:textId="7B226CA6" w:rsidR="00BD0B90" w:rsidRP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teri sadakatini ve sipari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s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kl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ığı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n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analiz ederek sad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k m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terilere y</w:t>
      </w:r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nelik </w:t>
      </w:r>
    </w:p>
    <w:p w14:paraId="7A4951E0" w14:textId="1DA4650F" w:rsid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BD0B90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zel</w:t>
      </w:r>
      <w:proofErr w:type="gramEnd"/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teklifler ve indirimler 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>sa</w:t>
      </w:r>
      <w:r>
        <w:rPr>
          <w:rFonts w:ascii="Cambria" w:hAnsi="Cambria" w:cs="Lao Sangam MN"/>
          <w:color w:val="FF0000"/>
          <w:sz w:val="20"/>
          <w:szCs w:val="20"/>
          <w:u w:val="single"/>
        </w:rPr>
        <w:t xml:space="preserve">ğlayabiliriz </w:t>
      </w:r>
      <w:r w:rsidRPr="00BD0B90">
        <w:rPr>
          <w:rFonts w:ascii="Lao Sangam MN" w:hAnsi="Lao Sangam MN" w:cs="Lao Sangam MN"/>
          <w:color w:val="FF0000"/>
          <w:sz w:val="20"/>
          <w:szCs w:val="20"/>
          <w:u w:val="single"/>
        </w:rPr>
        <w:t>.*/</w:t>
      </w:r>
    </w:p>
    <w:p w14:paraId="283700E0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7139E120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547E8E12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161D35B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CT.COMPANY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79A2538A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  <w:t>COUNT(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_ID) AS NUMBEROFORDERS,</w:t>
      </w:r>
    </w:p>
    <w:p w14:paraId="636BDFD3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  <w:t>SUM(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 AS TOTALPRODUCTSORDERED</w:t>
      </w:r>
    </w:p>
    <w:p w14:paraId="3C7683E2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 CUSTOMERS CT</w:t>
      </w:r>
    </w:p>
    <w:p w14:paraId="29AE53F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ORDERS O ON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O.CUSTOMER_ID</w:t>
      </w:r>
    </w:p>
    <w:p w14:paraId="1FD7DC8F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JOIN ORDER_DETAILS OD ON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OD.ORDER_ID</w:t>
      </w:r>
    </w:p>
    <w:p w14:paraId="37352BC6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CT.CUSTOMER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0DDD0BE5" w14:textId="77777777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CT.COMPANY</w:t>
      </w:r>
      <w:proofErr w:type="gramEnd"/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</w:t>
      </w:r>
    </w:p>
    <w:p w14:paraId="741E162C" w14:textId="77777777" w:rsid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D0B90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 TOTALPRODUCTSORDERED DESC;</w:t>
      </w:r>
    </w:p>
    <w:p w14:paraId="239FD835" w14:textId="26A55056" w:rsidR="00BD0B90" w:rsidRPr="00BD0B90" w:rsidRDefault="00BD0B90" w:rsidP="00BD0B90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2F07CC69" wp14:editId="74E7E7F3">
            <wp:extent cx="5760720" cy="5301615"/>
            <wp:effectExtent l="0" t="0" r="5080" b="0"/>
            <wp:docPr id="603643737" name="Resim 9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43737" name="Resim 9" descr="metin, ekran görüntüsü, sayı, numara, yazı tipi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C003" w14:textId="747E4B3D" w:rsidR="00BD0B90" w:rsidRDefault="00BD0B90" w:rsidP="00BD0B90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7718AEE7" w14:textId="77777777" w:rsidR="007D48B8" w:rsidRP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3.1. M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teri Demografik Analizi ve Sat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n Alma Davran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lar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</w:p>
    <w:p w14:paraId="08FACDE8" w14:textId="77777777" w:rsidR="007D48B8" w:rsidRP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18B9E5AC" w14:textId="77777777" w:rsidR="007D48B8" w:rsidRP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M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terilerin demografik 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zelliklerine ve sat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n alma davran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lar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na g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re </w:t>
      </w:r>
    </w:p>
    <w:p w14:paraId="2EACA74A" w14:textId="2105DB11" w:rsidR="007D48B8" w:rsidRP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detayl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proofErr w:type="gramEnd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bir analiz </w:t>
      </w:r>
      <w:proofErr w:type="spellStart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yapar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>rak</w:t>
      </w:r>
      <w:proofErr w:type="spellEnd"/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h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angi 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ehir ve 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lkelerdeki m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terilerin ortalama olarak ne kadar </w:t>
      </w:r>
    </w:p>
    <w:p w14:paraId="309A9761" w14:textId="089FDD0C" w:rsidR="007D48B8" w:rsidRP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harcad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ığı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n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proofErr w:type="gramEnd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analiz ederek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 </w:t>
      </w:r>
    </w:p>
    <w:p w14:paraId="64E05A23" w14:textId="2EC06665" w:rsid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m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terilerin</w:t>
      </w:r>
      <w:proofErr w:type="gramEnd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harcama davran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lar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n</w:t>
      </w:r>
      <w:r w:rsidRPr="007D48B8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proofErr w:type="spellStart"/>
      <w:r>
        <w:rPr>
          <w:rFonts w:ascii="Lao Sangam MN" w:hAnsi="Lao Sangam MN" w:cs="Lao Sangam MN"/>
          <w:color w:val="FF0000"/>
          <w:sz w:val="20"/>
          <w:szCs w:val="20"/>
          <w:u w:val="single"/>
        </w:rPr>
        <w:t>anlayabilirxz</w:t>
      </w:r>
      <w:proofErr w:type="spellEnd"/>
      <w:r w:rsidRPr="007D48B8">
        <w:rPr>
          <w:rFonts w:ascii="Lao Sangam MN" w:hAnsi="Lao Sangam MN" w:cs="Lao Sangam MN"/>
          <w:color w:val="FF0000"/>
          <w:sz w:val="20"/>
          <w:szCs w:val="20"/>
          <w:u w:val="single"/>
        </w:rPr>
        <w:t>.*/</w:t>
      </w:r>
    </w:p>
    <w:p w14:paraId="5CE0B9D5" w14:textId="77777777" w:rsidR="007D48B8" w:rsidRDefault="007D48B8" w:rsidP="007D48B8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438C1205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6F9C217B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</w:p>
    <w:p w14:paraId="53BD5974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CS.COUNTRY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221D9507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CS.CITY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3EAF7DF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COUNT(</w:t>
      </w:r>
      <w:proofErr w:type="spellStart"/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 AS NUMBER_OF_ORDERS,</w:t>
      </w:r>
    </w:p>
    <w:p w14:paraId="4834070B" w14:textId="167F30E3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)::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 3) AS AVERAGE_QUANTITY_PERORDER,</w:t>
      </w:r>
      <w:r w:rsid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--(</w:t>
      </w:r>
      <w:proofErr w:type="spellStart"/>
      <w:r w:rsid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ort</w:t>
      </w:r>
      <w:proofErr w:type="spellEnd"/>
      <w:r w:rsid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</w:t>
      </w:r>
      <w:proofErr w:type="spellStart"/>
      <w:r w:rsid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sip</w:t>
      </w:r>
      <w:proofErr w:type="spellEnd"/>
      <w:r w:rsid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. Miktar)</w:t>
      </w:r>
    </w:p>
    <w:p w14:paraId="0EFF1375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AVG((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))::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 3) AS AVG_ORDER_VALUE</w:t>
      </w:r>
    </w:p>
    <w:p w14:paraId="6A9A168A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</w:p>
    <w:p w14:paraId="345F9E53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CUSTOMERS CS</w:t>
      </w:r>
    </w:p>
    <w:p w14:paraId="5349A919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</w:p>
    <w:p w14:paraId="4BE900D8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ORDERS O ON </w:t>
      </w:r>
      <w:proofErr w:type="spellStart"/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CS.customer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O.customer_id</w:t>
      </w:r>
      <w:proofErr w:type="spellEnd"/>
    </w:p>
    <w:p w14:paraId="44D2335D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</w:p>
    <w:p w14:paraId="4F0948E8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_details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O.order_id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OD.order_id</w:t>
      </w:r>
      <w:proofErr w:type="spell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</w:t>
      </w:r>
    </w:p>
    <w:p w14:paraId="323EC91E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</w:p>
    <w:p w14:paraId="2DB65FC3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CS.COUNTRY</w:t>
      </w:r>
      <w:proofErr w:type="gramEnd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88489D7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CS.CITY</w:t>
      </w:r>
      <w:proofErr w:type="gramEnd"/>
    </w:p>
    <w:p w14:paraId="1FA8DA52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ORDER BY  </w:t>
      </w:r>
    </w:p>
    <w:p w14:paraId="2BCC2DC5" w14:textId="77777777" w:rsidR="007D48B8" w:rsidRP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NUMBER_OF_ORDERS DESC,</w:t>
      </w:r>
    </w:p>
    <w:p w14:paraId="7DC4EF2E" w14:textId="530497F6" w:rsidR="007D48B8" w:rsidRDefault="007D48B8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7D48B8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AVG_ORDER_VALUE DESC;</w:t>
      </w:r>
    </w:p>
    <w:p w14:paraId="04B7EA3D" w14:textId="77777777" w:rsidR="005479DE" w:rsidRDefault="005479DE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B63916E" w14:textId="77777777" w:rsidR="005479DE" w:rsidRDefault="005479DE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2FD99919" w14:textId="4214B0C2" w:rsidR="005479DE" w:rsidRDefault="005479DE" w:rsidP="007D48B8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2ECDC949" wp14:editId="60F5D9C7">
            <wp:extent cx="5760720" cy="4399915"/>
            <wp:effectExtent l="0" t="0" r="5080" b="0"/>
            <wp:docPr id="1778434312" name="Resim 10" descr="metin, sayı, numara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34312" name="Resim 10" descr="metin, sayı, numara, ekran görüntüsü, yazı tipi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A4C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3CC667EF" w14:textId="77777777" w:rsidR="005479DE" w:rsidRPr="005479DE" w:rsidRDefault="005479DE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178ADE3D" w14:textId="77777777" w:rsidR="005479DE" w:rsidRPr="005479DE" w:rsidRDefault="005479DE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-4. 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LKELERE G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RE ANAL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</w:p>
    <w:p w14:paraId="40240975" w14:textId="6F8DDBE7" w:rsidR="005479DE" w:rsidRDefault="005479DE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/*her bir 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lkenin y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llara g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re sat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performans</w:t>
      </w:r>
      <w:r>
        <w:rPr>
          <w:rFonts w:ascii="Cambria" w:hAnsi="Cambria" w:cs="Lao Sangam MN"/>
          <w:color w:val="FF0000"/>
          <w:sz w:val="20"/>
          <w:szCs w:val="20"/>
          <w:u w:val="single"/>
        </w:rPr>
        <w:t>ı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*/</w:t>
      </w:r>
    </w:p>
    <w:p w14:paraId="6520144F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--</w:t>
      </w:r>
    </w:p>
    <w:p w14:paraId="1AB8125D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WITH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CountrySales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22A5305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</w:t>
      </w:r>
    </w:p>
    <w:p w14:paraId="363C0FB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393382FF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COUNT(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DISTINCT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8354E3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SUM(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TotalSales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006B588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AverageOrderQuantity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C6EC733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AverageOrderAmount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0DCAA1F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COUNT(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DISTINCT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o.customer_id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TotalCustomers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0C775064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EXTRACT(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YEAR FROM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</w:p>
    <w:p w14:paraId="5853B9BC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</w:t>
      </w:r>
    </w:p>
    <w:p w14:paraId="1F093DFC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    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</w:t>
      </w:r>
    </w:p>
    <w:p w14:paraId="409BBA7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JOIN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Customers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c ON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o.customer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c.customer_id</w:t>
      </w:r>
      <w:proofErr w:type="spellEnd"/>
    </w:p>
    <w:p w14:paraId="314D8A33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JOIN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order_details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od.order_id</w:t>
      </w:r>
      <w:proofErr w:type="spellEnd"/>
    </w:p>
    <w:p w14:paraId="06BBA2FE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GROUP BY</w:t>
      </w:r>
    </w:p>
    <w:p w14:paraId="6768A34B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344D56D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</w:p>
    <w:p w14:paraId="1609C48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</w:t>
      </w:r>
    </w:p>
    <w:p w14:paraId="0FC57F5C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SELECT</w:t>
      </w:r>
    </w:p>
    <w:p w14:paraId="26B399C1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cs.country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531E56D5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cs.OrderYear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DF5FB6D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cs.TotalOrders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70BB5A7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cs.TotalSales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::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5)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TotalSales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5E8A673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cs.AverageOrderQuantity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::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5)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AverageOrderQuantity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7EA676AD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spellStart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cs.AverageOrderAmount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::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5)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AverageOrderAmount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5323D8E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cs.TotalCustomers</w:t>
      </w:r>
      <w:proofErr w:type="spellEnd"/>
      <w:proofErr w:type="gramEnd"/>
    </w:p>
    <w:p w14:paraId="21454B7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</w:t>
      </w:r>
    </w:p>
    <w:p w14:paraId="7A6D18D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CountrySales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</w:t>
      </w:r>
      <w:proofErr w:type="spellEnd"/>
    </w:p>
    <w:p w14:paraId="465F505E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</w:t>
      </w:r>
    </w:p>
    <w:p w14:paraId="519AF2A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cs.country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12A03B8" w14:textId="405BB59A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cs.OrderYear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;</w:t>
      </w:r>
    </w:p>
    <w:p w14:paraId="399DAB8F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4E42CC6" w14:textId="7A77745D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53B806F3" wp14:editId="500B6A32">
            <wp:extent cx="5760720" cy="3955415"/>
            <wp:effectExtent l="0" t="0" r="5080" b="0"/>
            <wp:docPr id="1920278675" name="Resim 12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78675" name="Resim 12" descr="metin, ekran görüntüsü, sayı, numara, yazı tipi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80F8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0B49662A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6BA3A398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14A91F74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</w:p>
    <w:p w14:paraId="12723435" w14:textId="77777777" w:rsidR="005479DE" w:rsidRPr="005479DE" w:rsidRDefault="005479DE" w:rsidP="005479DE">
      <w:pPr>
        <w:rPr>
          <w:rFonts w:ascii="Lao Sangam MN" w:hAnsi="Lao Sangam MN" w:cs="Lao Sangam MN"/>
          <w:color w:val="FF0000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FF0000"/>
          <w:sz w:val="16"/>
          <w:szCs w:val="16"/>
          <w:u w:val="single"/>
        </w:rPr>
        <w:t>--usa ----</w:t>
      </w:r>
    </w:p>
    <w:p w14:paraId="42499984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SELECT</w:t>
      </w:r>
    </w:p>
    <w:p w14:paraId="1C9322A4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,</w:t>
      </w:r>
    </w:p>
    <w:p w14:paraId="53A49E35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,</w:t>
      </w:r>
    </w:p>
    <w:p w14:paraId="6D562CAB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COUNT(</w:t>
      </w:r>
      <w:proofErr w:type="gram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DISTINCT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o.order_id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TotalOrders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,</w:t>
      </w:r>
    </w:p>
    <w:p w14:paraId="1DFC9F0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EXTRACT(</w:t>
      </w:r>
      <w:proofErr w:type="gram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YEAR FROM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o.order_date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OrderYear</w:t>
      </w:r>
      <w:proofErr w:type="spellEnd"/>
    </w:p>
    <w:p w14:paraId="7F6D693D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FROM</w:t>
      </w:r>
    </w:p>
    <w:p w14:paraId="236B54F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o</w:t>
      </w:r>
    </w:p>
    <w:p w14:paraId="67A7D26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JOIN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Customers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c ON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o.customer</w:t>
      </w:r>
      <w:proofErr w:type="gram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=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c.customer_id</w:t>
      </w:r>
      <w:proofErr w:type="spellEnd"/>
    </w:p>
    <w:p w14:paraId="2C3FECF3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WHERE</w:t>
      </w:r>
    </w:p>
    <w:p w14:paraId="2B71E1D9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= 'USA'</w:t>
      </w:r>
    </w:p>
    <w:p w14:paraId="4AF204D1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GROUP BY</w:t>
      </w:r>
    </w:p>
    <w:p w14:paraId="41AFAE9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,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c.country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,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OrderYear</w:t>
      </w:r>
      <w:proofErr w:type="spellEnd"/>
    </w:p>
    <w:p w14:paraId="0BCA1A4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ORDER BY</w:t>
      </w:r>
    </w:p>
    <w:p w14:paraId="21B438E2" w14:textId="635E981D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lastRenderedPageBreak/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 xml:space="preserve">,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OrderYear</w:t>
      </w:r>
      <w:proofErr w:type="spellEnd"/>
      <w:r w:rsidRPr="005479DE">
        <w:rPr>
          <w:rFonts w:ascii="Lao Sangam MN" w:hAnsi="Lao Sangam MN" w:cs="Lao Sangam MN"/>
          <w:color w:val="000000" w:themeColor="text1"/>
          <w:sz w:val="16"/>
          <w:szCs w:val="16"/>
          <w:u w:val="single"/>
        </w:rPr>
        <w:t>;</w:t>
      </w:r>
    </w:p>
    <w:p w14:paraId="233868BB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69949D9F" w14:textId="2FAABF56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447B040F" wp14:editId="23D012C8">
            <wp:extent cx="5760720" cy="6339840"/>
            <wp:effectExtent l="0" t="0" r="5080" b="0"/>
            <wp:docPr id="221014002" name="Resim 1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14002" name="Resim 11" descr="metin, ekran görüntüsü, sayı, numara, yazı tipi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9B8D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022368F8" w14:textId="77777777" w:rsidR="005479DE" w:rsidRPr="005479DE" w:rsidRDefault="005479DE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---neden d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üş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t</w:t>
      </w:r>
      <w:r w:rsidRPr="005479DE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proofErr w:type="gramStart"/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UK -</w:t>
      </w:r>
      <w:proofErr w:type="gramEnd"/>
      <w:r w:rsidRPr="005479DE">
        <w:rPr>
          <w:rFonts w:ascii="Lao Sangam MN" w:hAnsi="Lao Sangam MN" w:cs="Lao Sangam MN"/>
          <w:color w:val="FF0000"/>
          <w:sz w:val="20"/>
          <w:szCs w:val="20"/>
          <w:u w:val="single"/>
        </w:rPr>
        <w:t>-</w:t>
      </w:r>
    </w:p>
    <w:p w14:paraId="237EAA38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SELECT</w:t>
      </w:r>
    </w:p>
    <w:p w14:paraId="4D54DBB2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4B7D12BB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8446C53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COUNT(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DISTINCT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3FC5E35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    </w:t>
      </w:r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EXTRACT(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YEAR FROM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</w:p>
    <w:p w14:paraId="53B6D79E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</w:t>
      </w:r>
    </w:p>
    <w:p w14:paraId="287AA35D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</w:t>
      </w:r>
    </w:p>
    <w:p w14:paraId="03D9EDE5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JOIN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Customers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c ON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o.customer</w:t>
      </w:r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c.customer_id</w:t>
      </w:r>
      <w:proofErr w:type="spellEnd"/>
    </w:p>
    <w:p w14:paraId="5A882C21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WHERE</w:t>
      </w:r>
    </w:p>
    <w:p w14:paraId="3511C1D6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'UK'</w:t>
      </w:r>
    </w:p>
    <w:p w14:paraId="0545EC0A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GROUP BY</w:t>
      </w:r>
    </w:p>
    <w:p w14:paraId="667CDF12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spellStart"/>
      <w:proofErr w:type="gram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spellEnd"/>
      <w:proofErr w:type="gram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</w:p>
    <w:p w14:paraId="5F86B285" w14:textId="77777777" w:rsidR="005479DE" w:rsidRP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</w:t>
      </w:r>
    </w:p>
    <w:p w14:paraId="4D7B7141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c.company_name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  <w:proofErr w:type="spellStart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OrderYear</w:t>
      </w:r>
      <w:proofErr w:type="spellEnd"/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;</w:t>
      </w:r>
    </w:p>
    <w:p w14:paraId="1A29F3F3" w14:textId="1ADEE129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7370AC4C" wp14:editId="07DEBA2A">
            <wp:extent cx="5207000" cy="5568023"/>
            <wp:effectExtent l="0" t="0" r="0" b="0"/>
            <wp:docPr id="775030675" name="Resim 13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30675" name="Resim 13" descr="metin, ekran görüntüsü, sayı, numara, yazı tipi içeren bir resim&#10;&#10;Açıklama otomatik olarak oluşturuldu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39" cy="56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7354" w14:textId="77777777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2F1E60F2" w14:textId="4F81E3E2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lastRenderedPageBreak/>
        <w:t xml:space="preserve">/*5. Zaman Serisi Analizi </w:t>
      </w:r>
    </w:p>
    <w:p w14:paraId="6A97790A" w14:textId="0538A8D3" w:rsidR="005479DE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Zaman serisi analizi </w:t>
      </w:r>
      <w:proofErr w:type="gramStart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kullan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arak 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farkl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proofErr w:type="gramEnd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d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nemlerdeki sat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trendlerini inceler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dik 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*/</w:t>
      </w:r>
    </w:p>
    <w:p w14:paraId="2C677F05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1980A787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</w:p>
    <w:p w14:paraId="77A7AF2B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), 'YYYY-MM')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</w:p>
    <w:p w14:paraId="76F80F9C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COUNT(</w:t>
      </w:r>
      <w:proofErr w:type="spellStart"/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TotalOrders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</w:t>
      </w:r>
    </w:p>
    <w:p w14:paraId="257BD1C7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SUM(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)::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5)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TotalSales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A2B8DBF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AVG(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)::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5)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AverageSalePerOrder</w:t>
      </w:r>
      <w:proofErr w:type="spellEnd"/>
    </w:p>
    <w:p w14:paraId="13E992AF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 </w:t>
      </w:r>
    </w:p>
    <w:p w14:paraId="02AD0331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order_details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od.order_id</w:t>
      </w:r>
      <w:proofErr w:type="spellEnd"/>
    </w:p>
    <w:p w14:paraId="42602A72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GROUP BY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 'YYYY-MM')</w:t>
      </w:r>
    </w:p>
    <w:p w14:paraId="56ACF533" w14:textId="7E49215E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 'YYYY-MM');</w:t>
      </w:r>
    </w:p>
    <w:p w14:paraId="06136925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146E3B13" w14:textId="3C4AFD76" w:rsid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FF0000"/>
          <w:sz w:val="20"/>
          <w:szCs w:val="20"/>
          <w:u w:val="single"/>
        </w:rPr>
        <w:lastRenderedPageBreak/>
        <w:drawing>
          <wp:inline distT="0" distB="0" distL="0" distR="0" wp14:anchorId="23EA6B31" wp14:editId="1B53EEE0">
            <wp:extent cx="5138259" cy="7078133"/>
            <wp:effectExtent l="0" t="0" r="5715" b="0"/>
            <wp:docPr id="1586208853" name="Resim 14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08853" name="Resim 14" descr="metin, ekran görüntüsü, sayı, numara, yazı tipi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11" cy="70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4CD0" w14:textId="77777777" w:rsid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190920EB" w14:textId="13B4BBC2" w:rsidR="005479DE" w:rsidRDefault="005479DE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5479DE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</w:t>
      </w:r>
    </w:p>
    <w:p w14:paraId="5B58CB31" w14:textId="77777777" w:rsidR="00B46721" w:rsidRDefault="00B46721" w:rsidP="005479DE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2BAB1D03" w14:textId="77777777" w:rsidR="00B46721" w:rsidRPr="00B46721" w:rsidRDefault="00B46721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</w:p>
    <w:p w14:paraId="25CE42A4" w14:textId="3F65BEFE" w:rsidR="00B46721" w:rsidRDefault="00B46721" w:rsidP="005479DE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6.Ayl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k Ciro Trendi Analizi</w:t>
      </w:r>
    </w:p>
    <w:p w14:paraId="48B9F22D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-----AYLIK C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RO ANAL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</w:p>
    <w:p w14:paraId="208C7CA5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SELECT </w:t>
      </w:r>
    </w:p>
    <w:p w14:paraId="489686AE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), 'YYYY-MM')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51B998A7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ROUND(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SUM(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)::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numeric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, 2) AS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MonthlyRevenue</w:t>
      </w:r>
      <w:proofErr w:type="spellEnd"/>
    </w:p>
    <w:p w14:paraId="58221788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</w:p>
    <w:p w14:paraId="2EEDA695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</w:t>
      </w:r>
    </w:p>
    <w:p w14:paraId="6E1C645D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</w:p>
    <w:p w14:paraId="52433381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</w:t>
      </w:r>
      <w:proofErr w:type="spellStart"/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_details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od.order_id</w:t>
      </w:r>
      <w:proofErr w:type="spellEnd"/>
    </w:p>
    <w:p w14:paraId="771BAF1B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</w:p>
    <w:p w14:paraId="7C199771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 'YYYY-MM')</w:t>
      </w:r>
    </w:p>
    <w:p w14:paraId="7CD3B4D2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ORDER BY </w:t>
      </w:r>
    </w:p>
    <w:p w14:paraId="33C19FB2" w14:textId="60CCD658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TO_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CHAR(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DATE_TRUNC('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month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',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o.order_date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 'YYYY-MM');</w:t>
      </w:r>
    </w:p>
    <w:p w14:paraId="3AEDA6A4" w14:textId="16D25783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1E7406B2" wp14:editId="42ECC613">
            <wp:extent cx="2946400" cy="6930028"/>
            <wp:effectExtent l="0" t="0" r="0" b="4445"/>
            <wp:docPr id="1541485995" name="Resim 15" descr="metin, ekran görüntüsü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85995" name="Resim 15" descr="metin, ekran görüntüsü, sayı, numara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14" cy="699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EF5A" w14:textId="77777777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29E6C12C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---KATEGOR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BAZLI C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RO ANAL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</w:p>
    <w:p w14:paraId="148D6B9C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CAT.category_id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066031C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CAT.category_name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34920EEE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SUM(</w:t>
      </w:r>
      <w:proofErr w:type="spellStart"/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 AS TOTALREVENUE</w:t>
      </w:r>
    </w:p>
    <w:p w14:paraId="62539E6B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 CATEGORIES CAT</w:t>
      </w:r>
    </w:p>
    <w:p w14:paraId="3CF16688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JOIN PRODUCTS P ON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CAT.category_id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P.category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</w:p>
    <w:p w14:paraId="13F74C52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order_details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OD ON </w:t>
      </w:r>
      <w:proofErr w:type="spellStart"/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P.product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=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OD.product_id</w:t>
      </w:r>
      <w:proofErr w:type="spellEnd"/>
    </w:p>
    <w:p w14:paraId="1137A242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CAT.category_id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1E5887DC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CAT.category_name</w:t>
      </w:r>
      <w:proofErr w:type="spellEnd"/>
    </w:p>
    <w:p w14:paraId="0BF68804" w14:textId="4560BA25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 TOTALREVENUE DESC;</w:t>
      </w:r>
    </w:p>
    <w:p w14:paraId="5347BF7E" w14:textId="08D6526D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2124CAC3" wp14:editId="227C3536">
            <wp:extent cx="5760720" cy="2917190"/>
            <wp:effectExtent l="0" t="0" r="5080" b="3810"/>
            <wp:docPr id="912183430" name="Resim 16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83430" name="Resim 16" descr="metin, ekran görüntüsü, yazı tipi, sayı, numara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6D9C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---B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LGESEL BAZLI C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RO ANAL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Z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</w:p>
    <w:p w14:paraId="137E0664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,</w:t>
      </w:r>
    </w:p>
    <w:p w14:paraId="64C7E273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SUM(</w:t>
      </w:r>
      <w:proofErr w:type="spellStart"/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OD.unit_price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* </w:t>
      </w:r>
      <w:proofErr w:type="spell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OD.quantity</w:t>
      </w:r>
      <w:proofErr w:type="spell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 AS TOTALREVENUE</w:t>
      </w:r>
    </w:p>
    <w:p w14:paraId="6347317D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FROM CUSTOMERS C</w:t>
      </w:r>
    </w:p>
    <w:p w14:paraId="3D426ED6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ORDERS O ON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C.CUSTOMER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O.CUSTOMER_ID</w:t>
      </w:r>
    </w:p>
    <w:p w14:paraId="38A2ED32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JOIN ORDER_DETAILS OD ON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OD.ORDER_ID</w:t>
      </w:r>
    </w:p>
    <w:p w14:paraId="5D726EC1" w14:textId="77777777" w:rsidR="00B46721" w:rsidRP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GROUP BY </w:t>
      </w:r>
      <w:proofErr w:type="gramStart"/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C.COUNTRY</w:t>
      </w:r>
      <w:proofErr w:type="gramEnd"/>
    </w:p>
    <w:p w14:paraId="5A3E5CB1" w14:textId="0A0FC8EB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ORDER BY TOTALREVENUE DESC;</w:t>
      </w:r>
    </w:p>
    <w:p w14:paraId="7EFD77BC" w14:textId="32DC7DDF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4FD59FFD" wp14:editId="73518A09">
            <wp:extent cx="3704992" cy="6350000"/>
            <wp:effectExtent l="0" t="0" r="3810" b="0"/>
            <wp:docPr id="23670093" name="Resim 17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0093" name="Resim 17" descr="metin, ekran görüntüsü, sayı, numara, yazı tipi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529" cy="63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7AD3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/* 7-SHIpp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NG </w:t>
      </w:r>
      <w:proofErr w:type="gramStart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analizi -</w:t>
      </w:r>
      <w:proofErr w:type="gramEnd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-</w:t>
      </w:r>
    </w:p>
    <w:p w14:paraId="493BD08F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nderim S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releri Analizi</w:t>
      </w:r>
    </w:p>
    <w:p w14:paraId="16BCEAF9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sipari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lerin</w:t>
      </w:r>
      <w:proofErr w:type="gramEnd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ne kadar s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rede 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nderildi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ini, hangi kargo 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irketiyle </w:t>
      </w:r>
    </w:p>
    <w:p w14:paraId="688F10F2" w14:textId="77777777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nderildi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ini</w:t>
      </w:r>
      <w:proofErr w:type="gramEnd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ve 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nderim s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relerinin ortalama de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erlerini hesaplad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k </w:t>
      </w:r>
    </w:p>
    <w:p w14:paraId="538A007C" w14:textId="485171D3" w:rsidR="00B46721" w:rsidRPr="00B46721" w:rsidRDefault="00B46721" w:rsidP="00B46721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proofErr w:type="gramStart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Ayr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ca  zaman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ı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nda</w:t>
      </w:r>
      <w:proofErr w:type="gramEnd"/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nderilip g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ö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nderilmedi</w:t>
      </w:r>
      <w:r w:rsidRPr="00B46721">
        <w:rPr>
          <w:rFonts w:ascii="Cambria" w:hAnsi="Cambria" w:cs="Cambria"/>
          <w:color w:val="FF0000"/>
          <w:sz w:val="20"/>
          <w:szCs w:val="20"/>
          <w:u w:val="single"/>
        </w:rPr>
        <w:t>ğ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ini de kontrol</w:t>
      </w:r>
      <w:r>
        <w:rPr>
          <w:rFonts w:ascii="Lao Sangam MN" w:hAnsi="Lao Sangam MN" w:cs="Lao Sangam MN"/>
          <w:color w:val="FF0000"/>
          <w:sz w:val="20"/>
          <w:szCs w:val="20"/>
          <w:u w:val="single"/>
        </w:rPr>
        <w:t xml:space="preserve"> </w:t>
      </w:r>
      <w:proofErr w:type="spellStart"/>
      <w:r>
        <w:rPr>
          <w:rFonts w:ascii="Lao Sangam MN" w:hAnsi="Lao Sangam MN" w:cs="Lao Sangam MN"/>
          <w:color w:val="FF0000"/>
          <w:sz w:val="20"/>
          <w:szCs w:val="20"/>
          <w:u w:val="single"/>
        </w:rPr>
        <w:t>ediyo</w:t>
      </w:r>
      <w:r>
        <w:rPr>
          <w:rFonts w:ascii="Cambria" w:hAnsi="Cambria" w:cs="Lao Sangam MN"/>
          <w:color w:val="FF0000"/>
          <w:sz w:val="20"/>
          <w:szCs w:val="20"/>
          <w:u w:val="single"/>
        </w:rPr>
        <w:t>ır</w:t>
      </w:r>
      <w:proofErr w:type="spellEnd"/>
      <w:r>
        <w:rPr>
          <w:rFonts w:ascii="Cambria" w:hAnsi="Cambria" w:cs="Lao Sangam MN"/>
          <w:color w:val="FF0000"/>
          <w:sz w:val="20"/>
          <w:szCs w:val="20"/>
          <w:u w:val="single"/>
        </w:rPr>
        <w:t xml:space="preserve"> </w:t>
      </w:r>
      <w:r w:rsidRPr="00B46721">
        <w:rPr>
          <w:rFonts w:ascii="Lao Sangam MN" w:hAnsi="Lao Sangam MN" w:cs="Lao Sangam MN"/>
          <w:color w:val="FF0000"/>
          <w:sz w:val="20"/>
          <w:szCs w:val="20"/>
          <w:u w:val="single"/>
        </w:rPr>
        <w:t>.*/</w:t>
      </w:r>
    </w:p>
    <w:p w14:paraId="5E93D289" w14:textId="77777777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4B6D64D5" w14:textId="77777777" w:rsidR="00B46721" w:rsidRDefault="00B46721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2855176E" w14:textId="77777777" w:rsidR="00851C76" w:rsidRDefault="00851C76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71EB804B" w14:textId="6AF74D58" w:rsidR="00851C76" w:rsidRDefault="00851C76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lastRenderedPageBreak/>
        <w:drawing>
          <wp:inline distT="0" distB="0" distL="0" distR="0" wp14:anchorId="2C5F2008" wp14:editId="5C1AFC49">
            <wp:extent cx="5760720" cy="4146550"/>
            <wp:effectExtent l="0" t="0" r="5080" b="6350"/>
            <wp:docPr id="1618196704" name="Resim 19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96704" name="Resim 19" descr="metin, ekran görüntüsü, sayı, numara, yazı tipi içeren bir resim&#10;&#10;Açıklama otomatik olarak oluşturuldu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77F" w14:textId="358FC16C" w:rsidR="00851C76" w:rsidRDefault="00851C76" w:rsidP="00B46721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</w:p>
    <w:p w14:paraId="0208CDE1" w14:textId="2BB99566" w:rsidR="00851C76" w:rsidRPr="00851C76" w:rsidRDefault="00851C76" w:rsidP="00851C76">
      <w:pPr>
        <w:rPr>
          <w:rFonts w:ascii="Lao Sangam MN" w:hAnsi="Lao Sangam MN" w:cs="Lao Sangam MN"/>
          <w:color w:val="FF0000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FF0000"/>
          <w:sz w:val="20"/>
          <w:szCs w:val="20"/>
          <w:u w:val="single"/>
        </w:rPr>
        <w:t>----SHIPPING ANAL</w:t>
      </w:r>
      <w:r w:rsidRPr="00851C76">
        <w:rPr>
          <w:rFonts w:ascii="Cambria" w:hAnsi="Cambria" w:cs="Cambria"/>
          <w:color w:val="FF0000"/>
          <w:sz w:val="20"/>
          <w:szCs w:val="20"/>
          <w:u w:val="single"/>
        </w:rPr>
        <w:t>İ</w:t>
      </w:r>
      <w:r w:rsidRPr="00851C76">
        <w:rPr>
          <w:rFonts w:ascii="Lao Sangam MN" w:hAnsi="Lao Sangam MN" w:cs="Lao Sangam MN"/>
          <w:color w:val="FF0000"/>
          <w:sz w:val="20"/>
          <w:szCs w:val="20"/>
          <w:u w:val="single"/>
        </w:rPr>
        <w:t>Z T</w:t>
      </w:r>
      <w:r w:rsidRPr="00851C76">
        <w:rPr>
          <w:rFonts w:ascii="Cambria" w:hAnsi="Cambria" w:cs="Cambria"/>
          <w:color w:val="FF0000"/>
          <w:sz w:val="20"/>
          <w:szCs w:val="20"/>
          <w:u w:val="single"/>
        </w:rPr>
        <w:t>Ü</w:t>
      </w:r>
      <w:r w:rsidRPr="00851C76">
        <w:rPr>
          <w:rFonts w:ascii="Lao Sangam MN" w:hAnsi="Lao Sangam MN" w:cs="Lao Sangam MN"/>
          <w:color w:val="FF0000"/>
          <w:sz w:val="20"/>
          <w:szCs w:val="20"/>
          <w:u w:val="single"/>
        </w:rPr>
        <w:t>M ---</w:t>
      </w:r>
    </w:p>
    <w:p w14:paraId="26CEEC4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WITH </w:t>
      </w: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ShippingDuration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6B4C55A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6A801A40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_DATE,</w:t>
      </w:r>
    </w:p>
    <w:p w14:paraId="4F7BF6D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O.SHIPPED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_DATE,</w:t>
      </w:r>
    </w:p>
    <w:p w14:paraId="61BA98E2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</w:t>
      </w:r>
    </w:p>
    <w:p w14:paraId="4E880811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ab/>
        <w:t xml:space="preserve">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EXTRACT(</w:t>
      </w:r>
      <w:proofErr w:type="spellStart"/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day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FROM AGE(O.SHIPPED_DATE , O.ORDER_DATE)) AS SHIPPING_DURATION</w:t>
      </w:r>
    </w:p>
    <w:p w14:paraId="53AA589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 ORDERS O</w:t>
      </w:r>
    </w:p>
    <w:p w14:paraId="49150EE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WHERE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O.SHIPPED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_DATE IS NOT NULL</w:t>
      </w:r>
    </w:p>
    <w:p w14:paraId="47E91499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</w:t>
      </w:r>
    </w:p>
    <w:p w14:paraId="53C80E4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ShippingCost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3CD83AFE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4E5BF88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O.FREIGHT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SHIPPING_COST,</w:t>
      </w:r>
    </w:p>
    <w:p w14:paraId="3959BC6A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O.SHIP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_VIA</w:t>
      </w:r>
    </w:p>
    <w:p w14:paraId="429E0DE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lastRenderedPageBreak/>
        <w:t xml:space="preserve">    FROM ORDERS O</w:t>
      </w:r>
    </w:p>
    <w:p w14:paraId="4487C66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),</w:t>
      </w:r>
    </w:p>
    <w:p w14:paraId="27D46BAA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ShipperPerformance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AS (</w:t>
      </w:r>
    </w:p>
    <w:p w14:paraId="1B331C59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SELECT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S.SHIPPER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12D32FAB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S.COMPANY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4AD8627A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COUNT(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_ID) AS NUMBER_OF_ORDERS,</w:t>
      </w:r>
    </w:p>
    <w:p w14:paraId="6A46B45D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AVG(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SD.SHIPPING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_DURATION) AS AVG_SHIPPING_DURATION,</w:t>
      </w:r>
    </w:p>
    <w:p w14:paraId="3582500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SUM(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SC.SHIPPING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_COST) AS TOTAL_SHIPPING_COST,</w:t>
      </w:r>
    </w:p>
    <w:p w14:paraId="6344896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    AVG(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SC.SHIPPING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_COST) AS AVG_SHIPPING_COST</w:t>
      </w:r>
    </w:p>
    <w:p w14:paraId="57595B50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FROM ORDERS O</w:t>
      </w:r>
    </w:p>
    <w:p w14:paraId="1A10ECCC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JOIN SHIPPERS S ON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O.SHIP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_VIA = S.SHIPPER_ID</w:t>
      </w:r>
    </w:p>
    <w:p w14:paraId="165914B2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JOIN </w:t>
      </w: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ShippingDuration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SD ON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SD.ORDER_ID</w:t>
      </w:r>
    </w:p>
    <w:p w14:paraId="727BA82F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JOIN </w:t>
      </w: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ShippingCost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SC ON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O.ORDER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 = SC.ORDER_ID</w:t>
      </w:r>
    </w:p>
    <w:p w14:paraId="0CF003C5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GROUP BY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S.SHIPPER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 S.COMPANY_NAME</w:t>
      </w:r>
    </w:p>
    <w:p w14:paraId="6ECD573C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)</w:t>
      </w:r>
    </w:p>
    <w:p w14:paraId="56987B40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SELECT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SP.SHIPPER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_ID,</w:t>
      </w:r>
    </w:p>
    <w:p w14:paraId="32BD3A04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SP.COMPANY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_NAME,</w:t>
      </w:r>
    </w:p>
    <w:p w14:paraId="20677748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SP.NUMBER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_OF_ORDERS,</w:t>
      </w:r>
    </w:p>
    <w:p w14:paraId="3C57D81A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SP.AVG_SHIPPING_DURATION,</w:t>
      </w:r>
    </w:p>
    <w:p w14:paraId="110A3A36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SP.TOTAL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_SHIPPING_COST,</w:t>
      </w:r>
    </w:p>
    <w:p w14:paraId="5067D826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      SP.AVG_SHIPPING_COST</w:t>
      </w:r>
    </w:p>
    <w:p w14:paraId="3ADBFBED" w14:textId="77777777" w:rsidR="00851C76" w:rsidRP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FROM </w:t>
      </w:r>
      <w:proofErr w:type="spell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ShipperPerformance</w:t>
      </w:r>
      <w:proofErr w:type="spell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 SP</w:t>
      </w:r>
    </w:p>
    <w:p w14:paraId="52C2511F" w14:textId="245C8FF0" w:rsidR="00851C76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 xml:space="preserve">ORDER BY </w:t>
      </w:r>
      <w:proofErr w:type="gramStart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SP.NUMBER</w:t>
      </w:r>
      <w:proofErr w:type="gramEnd"/>
      <w:r w:rsidRPr="00851C76"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  <w:t>_OF_ORDERS DESC;</w:t>
      </w:r>
    </w:p>
    <w:p w14:paraId="1F4DD1DD" w14:textId="411DCF46" w:rsidR="00851C76" w:rsidRPr="00B46721" w:rsidRDefault="00851C76" w:rsidP="00851C76">
      <w:pPr>
        <w:rPr>
          <w:rFonts w:ascii="Lao Sangam MN" w:hAnsi="Lao Sangam MN" w:cs="Lao Sangam MN"/>
          <w:color w:val="000000" w:themeColor="text1"/>
          <w:sz w:val="20"/>
          <w:szCs w:val="20"/>
          <w:u w:val="single"/>
        </w:rPr>
      </w:pPr>
      <w:r>
        <w:rPr>
          <w:rFonts w:ascii="Lao Sangam MN" w:hAnsi="Lao Sangam MN" w:cs="Lao Sangam MN"/>
          <w:noProof/>
          <w:color w:val="000000" w:themeColor="text1"/>
          <w:sz w:val="20"/>
          <w:szCs w:val="20"/>
          <w:u w:val="single"/>
        </w:rPr>
        <w:drawing>
          <wp:inline distT="0" distB="0" distL="0" distR="0" wp14:anchorId="2FA598E2" wp14:editId="4287F5A7">
            <wp:extent cx="6432679" cy="1717970"/>
            <wp:effectExtent l="0" t="0" r="0" b="0"/>
            <wp:docPr id="194567048" name="Resim 20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7048" name="Resim 20" descr="metin, ekran görüntüsü, yazı tipi, sayı, numara içeren bir resim&#10;&#10;Açıklama otomatik olarak oluşturuldu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109" cy="174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C76" w:rsidRPr="00B4672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o Sangam MN">
    <w:panose1 w:val="00000500000000000000"/>
    <w:charset w:val="00"/>
    <w:family w:val="auto"/>
    <w:pitch w:val="variable"/>
    <w:sig w:usb0="02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99"/>
    <w:rsid w:val="003B1C60"/>
    <w:rsid w:val="004E29D3"/>
    <w:rsid w:val="005479DE"/>
    <w:rsid w:val="0064753B"/>
    <w:rsid w:val="007D48B8"/>
    <w:rsid w:val="00851C76"/>
    <w:rsid w:val="009729FC"/>
    <w:rsid w:val="00B46721"/>
    <w:rsid w:val="00B82299"/>
    <w:rsid w:val="00BD0B90"/>
    <w:rsid w:val="00C13C83"/>
    <w:rsid w:val="00CE7255"/>
    <w:rsid w:val="00D55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5C3B06"/>
  <w15:chartTrackingRefBased/>
  <w15:docId w15:val="{548362B7-5B67-554B-9D05-91175E39E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B822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B822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B822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B822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B822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B822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B822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B822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B822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822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B822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B822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B82299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B82299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B82299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B82299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B82299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B82299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B822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B822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B822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B822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B822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B82299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B82299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B82299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B822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B82299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B822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27</Pages>
  <Words>1751</Words>
  <Characters>9983</Characters>
  <Application>Microsoft Office Word</Application>
  <DocSecurity>0</DocSecurity>
  <Lines>83</Lines>
  <Paragraphs>23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sevgi yazici</dc:creator>
  <cp:keywords/>
  <dc:description/>
  <cp:lastModifiedBy>sevgi yazici</cp:lastModifiedBy>
  <cp:revision>5</cp:revision>
  <dcterms:created xsi:type="dcterms:W3CDTF">2024-07-08T13:17:00Z</dcterms:created>
  <dcterms:modified xsi:type="dcterms:W3CDTF">2024-07-08T22:48:00Z</dcterms:modified>
</cp:coreProperties>
</file>